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125D" w14:textId="77777777" w:rsidR="008A691C" w:rsidRPr="008A691C" w:rsidRDefault="008A691C" w:rsidP="008A691C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8A691C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REVISED 9/3/24  </w:t>
      </w:r>
    </w:p>
    <w:p w14:paraId="47F4302B" w14:textId="77777777" w:rsidR="00F43089" w:rsidRDefault="00F43089" w:rsidP="00C00D96">
      <w:pPr>
        <w:jc w:val="center"/>
        <w:rPr>
          <w:rFonts w:ascii="Trebuchet MS" w:hAnsi="Trebuchet MS"/>
          <w:sz w:val="32"/>
          <w:szCs w:val="32"/>
          <w:u w:val="single"/>
        </w:rPr>
      </w:pPr>
    </w:p>
    <w:p w14:paraId="7826327B" w14:textId="7DE8C26D" w:rsidR="00C00D96" w:rsidRPr="00F61EF2" w:rsidRDefault="00C00D96" w:rsidP="00C00D96">
      <w:pPr>
        <w:jc w:val="center"/>
        <w:rPr>
          <w:rFonts w:ascii="Trebuchet MS" w:hAnsi="Trebuchet MS"/>
          <w:sz w:val="32"/>
          <w:szCs w:val="32"/>
          <w:u w:val="single"/>
        </w:rPr>
      </w:pPr>
      <w:r w:rsidRPr="00F61EF2">
        <w:rPr>
          <w:rFonts w:ascii="Trebuchet MS" w:hAnsi="Trebuchet MS"/>
          <w:sz w:val="32"/>
          <w:szCs w:val="32"/>
          <w:u w:val="single"/>
        </w:rPr>
        <w:t>SOHO Volleyball 20</w:t>
      </w:r>
      <w:r>
        <w:rPr>
          <w:rFonts w:ascii="Trebuchet MS" w:hAnsi="Trebuchet MS"/>
          <w:sz w:val="32"/>
          <w:szCs w:val="32"/>
          <w:u w:val="single"/>
        </w:rPr>
        <w:t>24</w:t>
      </w:r>
    </w:p>
    <w:p w14:paraId="6C6B8C72" w14:textId="77777777" w:rsidR="00C00D96" w:rsidRDefault="00C00D96" w:rsidP="00C00D96">
      <w:pPr>
        <w:jc w:val="center"/>
        <w:rPr>
          <w:rFonts w:ascii="Trebuchet MS" w:hAnsi="Trebuchet MS"/>
          <w:sz w:val="32"/>
          <w:szCs w:val="32"/>
          <w:u w:val="single"/>
        </w:rPr>
      </w:pPr>
      <w:r w:rsidRPr="00F61EF2">
        <w:rPr>
          <w:rFonts w:ascii="Trebuchet MS" w:hAnsi="Trebuchet MS"/>
          <w:sz w:val="32"/>
          <w:szCs w:val="32"/>
          <w:u w:val="single"/>
        </w:rPr>
        <w:t>Practice and Competition Schedule</w:t>
      </w:r>
    </w:p>
    <w:p w14:paraId="74F7E3AD" w14:textId="77777777" w:rsidR="00C00D96" w:rsidRDefault="00C00D96" w:rsidP="00C00D96">
      <w:pPr>
        <w:jc w:val="center"/>
        <w:rPr>
          <w:rFonts w:ascii="Trebuchet MS" w:hAnsi="Trebuchet MS"/>
          <w:sz w:val="32"/>
          <w:szCs w:val="32"/>
          <w:u w:val="single"/>
        </w:rPr>
      </w:pPr>
    </w:p>
    <w:p w14:paraId="64E66433" w14:textId="77777777" w:rsidR="00C00D96" w:rsidRDefault="00C00D96" w:rsidP="00C00D96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8A10F6">
        <w:rPr>
          <w:rFonts w:ascii="Trebuchet MS" w:hAnsi="Trebuchet MS"/>
          <w:b/>
          <w:bCs/>
          <w:sz w:val="28"/>
          <w:szCs w:val="28"/>
          <w:highlight w:val="yellow"/>
        </w:rPr>
        <w:t xml:space="preserve">All Practice Times are </w:t>
      </w:r>
      <w:r w:rsidRPr="00A21399">
        <w:rPr>
          <w:rFonts w:ascii="Trebuchet MS" w:hAnsi="Trebuchet MS"/>
          <w:b/>
          <w:bCs/>
          <w:sz w:val="28"/>
          <w:szCs w:val="28"/>
          <w:highlight w:val="yellow"/>
          <w:u w:val="single"/>
        </w:rPr>
        <w:t>7:30pm – 8:45pm</w:t>
      </w:r>
    </w:p>
    <w:p w14:paraId="759ED835" w14:textId="77777777" w:rsidR="00C00D96" w:rsidRDefault="00C00D96" w:rsidP="00C00D96">
      <w:pPr>
        <w:jc w:val="center"/>
        <w:rPr>
          <w:rFonts w:ascii="Trebuchet MS" w:hAnsi="Trebuchet MS"/>
          <w:sz w:val="28"/>
          <w:szCs w:val="28"/>
        </w:rPr>
      </w:pPr>
      <w:r w:rsidRPr="00A21399">
        <w:rPr>
          <w:rFonts w:ascii="Trebuchet MS" w:hAnsi="Trebuchet MS"/>
          <w:b/>
          <w:bCs/>
          <w:sz w:val="28"/>
          <w:szCs w:val="28"/>
          <w:highlight w:val="yellow"/>
        </w:rPr>
        <w:t>in the Mt. Hebron Gym</w:t>
      </w:r>
    </w:p>
    <w:p w14:paraId="69D967BB" w14:textId="77777777" w:rsidR="00C00D96" w:rsidRDefault="00C00D96" w:rsidP="00C00D96">
      <w:pPr>
        <w:jc w:val="center"/>
        <w:rPr>
          <w:rFonts w:ascii="Trebuchet MS" w:hAnsi="Trebuchet MS"/>
          <w:sz w:val="28"/>
          <w:szCs w:val="28"/>
        </w:rPr>
      </w:pPr>
    </w:p>
    <w:p w14:paraId="546D6226" w14:textId="77777777" w:rsidR="00C00D96" w:rsidRDefault="00C00D96" w:rsidP="00C00D96">
      <w:pPr>
        <w:jc w:val="center"/>
        <w:rPr>
          <w:rFonts w:ascii="Trebuchet MS" w:hAnsi="Trebuchet MS"/>
          <w:sz w:val="28"/>
          <w:szCs w:val="28"/>
        </w:rPr>
      </w:pPr>
    </w:p>
    <w:p w14:paraId="035B3742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Mon. 9/9</w:t>
      </w:r>
    </w:p>
    <w:p w14:paraId="5D637E38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Wed. 9/11</w:t>
      </w:r>
    </w:p>
    <w:p w14:paraId="4CEE20BB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</w:p>
    <w:p w14:paraId="666A7F79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Mon. 9/16</w:t>
      </w:r>
    </w:p>
    <w:p w14:paraId="1EA9211F" w14:textId="314B451E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 xml:space="preserve">Wed. 9/18 </w:t>
      </w:r>
    </w:p>
    <w:p w14:paraId="596865C5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</w:p>
    <w:p w14:paraId="151529A9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Mon. 9/23</w:t>
      </w:r>
    </w:p>
    <w:p w14:paraId="67EBEBDE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Wed. 9/25</w:t>
      </w:r>
    </w:p>
    <w:p w14:paraId="60C49BAF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</w:p>
    <w:p w14:paraId="719561F6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Mon. 9/30</w:t>
      </w:r>
    </w:p>
    <w:p w14:paraId="0ADC0EF6" w14:textId="5FD14E0A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 xml:space="preserve">Wed. 10/2 </w:t>
      </w:r>
    </w:p>
    <w:p w14:paraId="373698C2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</w:p>
    <w:p w14:paraId="448F1674" w14:textId="06A52D8B" w:rsidR="00C00D96" w:rsidRPr="00862841" w:rsidRDefault="00C00D96" w:rsidP="00C00D96">
      <w:pPr>
        <w:rPr>
          <w:rFonts w:cs="Times New Roman"/>
          <w:b/>
          <w:bCs/>
          <w:szCs w:val="24"/>
        </w:rPr>
      </w:pPr>
      <w:r w:rsidRPr="000E0B22">
        <w:rPr>
          <w:rFonts w:cs="Times New Roman"/>
          <w:sz w:val="28"/>
          <w:szCs w:val="28"/>
        </w:rPr>
        <w:t>Mon. 10/7</w:t>
      </w:r>
      <w:r w:rsidR="00BD1F6B">
        <w:rPr>
          <w:rFonts w:cs="Times New Roman"/>
          <w:sz w:val="28"/>
          <w:szCs w:val="28"/>
        </w:rPr>
        <w:t xml:space="preserve"> </w:t>
      </w:r>
      <w:r w:rsidR="00BD1F6B" w:rsidRPr="00862841">
        <w:rPr>
          <w:rFonts w:cs="Times New Roman"/>
          <w:b/>
          <w:bCs/>
          <w:szCs w:val="24"/>
        </w:rPr>
        <w:t>NO PRACTICE – Mt. Hebron has a home game in the gym.</w:t>
      </w:r>
    </w:p>
    <w:p w14:paraId="405D4106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Wed. 10/9</w:t>
      </w:r>
    </w:p>
    <w:p w14:paraId="549457B3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</w:p>
    <w:p w14:paraId="59F543AB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Mon. 10/14</w:t>
      </w:r>
    </w:p>
    <w:p w14:paraId="3131E890" w14:textId="2B70AE85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Wed. 10/16</w:t>
      </w:r>
      <w:r w:rsidR="00546E12">
        <w:rPr>
          <w:rFonts w:cs="Times New Roman"/>
          <w:sz w:val="28"/>
          <w:szCs w:val="28"/>
        </w:rPr>
        <w:t xml:space="preserve"> </w:t>
      </w:r>
      <w:r w:rsidR="00546E12" w:rsidRPr="00862841">
        <w:rPr>
          <w:rFonts w:cs="Times New Roman"/>
          <w:b/>
          <w:bCs/>
          <w:szCs w:val="24"/>
        </w:rPr>
        <w:t>NO PRACTICE – Mt. Hebron has a home game in the gym.</w:t>
      </w:r>
    </w:p>
    <w:p w14:paraId="62B3B64D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</w:p>
    <w:p w14:paraId="23658795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Mon. 10/21</w:t>
      </w:r>
    </w:p>
    <w:p w14:paraId="090F3048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Wed. 10/23</w:t>
      </w:r>
    </w:p>
    <w:p w14:paraId="26BBE2C5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</w:p>
    <w:p w14:paraId="10F76447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Mon. 10/28</w:t>
      </w:r>
    </w:p>
    <w:p w14:paraId="7DCEC0EB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>Wed. 10/30</w:t>
      </w:r>
    </w:p>
    <w:p w14:paraId="7FCC025C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</w:p>
    <w:p w14:paraId="50838187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 xml:space="preserve">Mon. 11/4 </w:t>
      </w:r>
      <w:r w:rsidRPr="00932C00">
        <w:rPr>
          <w:rFonts w:cs="Times New Roman"/>
          <w:b/>
          <w:bCs/>
          <w:szCs w:val="24"/>
        </w:rPr>
        <w:t>NO PRACTICE</w:t>
      </w:r>
    </w:p>
    <w:p w14:paraId="600CE67E" w14:textId="77777777" w:rsidR="00C00D96" w:rsidRPr="000E0B22" w:rsidRDefault="00C00D96" w:rsidP="00C00D96">
      <w:pPr>
        <w:rPr>
          <w:rFonts w:cs="Times New Roman"/>
          <w:sz w:val="28"/>
          <w:szCs w:val="28"/>
        </w:rPr>
      </w:pPr>
      <w:r w:rsidRPr="000E0B22">
        <w:rPr>
          <w:rFonts w:cs="Times New Roman"/>
          <w:sz w:val="28"/>
          <w:szCs w:val="28"/>
        </w:rPr>
        <w:t xml:space="preserve">Wed. 11/6 </w:t>
      </w:r>
    </w:p>
    <w:p w14:paraId="69F3506E" w14:textId="77777777" w:rsidR="00C00D96" w:rsidRPr="000E0B22" w:rsidRDefault="00C00D96" w:rsidP="00C00D96">
      <w:pPr>
        <w:rPr>
          <w:rFonts w:ascii="Trebuchet MS" w:hAnsi="Trebuchet MS"/>
          <w:sz w:val="28"/>
          <w:szCs w:val="28"/>
        </w:rPr>
      </w:pPr>
    </w:p>
    <w:p w14:paraId="3884355C" w14:textId="105178D4" w:rsidR="0049571B" w:rsidRDefault="00C00D96" w:rsidP="00775C71">
      <w:pPr>
        <w:rPr>
          <w:rFonts w:ascii="Trebuchet MS" w:hAnsi="Trebuchet MS"/>
          <w:sz w:val="28"/>
          <w:szCs w:val="28"/>
        </w:rPr>
      </w:pPr>
      <w:r w:rsidRPr="00596D8A">
        <w:rPr>
          <w:sz w:val="32"/>
          <w:szCs w:val="32"/>
          <w:u w:val="single"/>
        </w:rPr>
        <w:t>Saturday, 11/9</w:t>
      </w:r>
      <w:r w:rsidRPr="00775C71">
        <w:rPr>
          <w:sz w:val="32"/>
          <w:szCs w:val="32"/>
        </w:rPr>
        <w:t xml:space="preserve">  - </w:t>
      </w:r>
      <w:r w:rsidRPr="00775C71">
        <w:rPr>
          <w:rFonts w:cs="Arial"/>
          <w:sz w:val="32"/>
          <w:szCs w:val="32"/>
        </w:rPr>
        <w:t>Volleyball Tournament at MD Juniors Sports Center,</w:t>
      </w:r>
      <w:r w:rsidRPr="00775C71">
        <w:rPr>
          <w:rFonts w:cs="Arial"/>
          <w:sz w:val="32"/>
          <w:szCs w:val="32"/>
          <w:shd w:val="clear" w:color="auto" w:fill="FFFFFF"/>
        </w:rPr>
        <w:t xml:space="preserve"> 8221 Preston Ct F, Jessup, MD 20794</w:t>
      </w:r>
      <w:r w:rsidRPr="00775C71">
        <w:rPr>
          <w:sz w:val="32"/>
          <w:szCs w:val="32"/>
        </w:rPr>
        <w:t>.  Event expected to run from 11:30am – 4:00pm</w:t>
      </w:r>
      <w:r w:rsidRPr="000E0B22">
        <w:rPr>
          <w:sz w:val="32"/>
          <w:szCs w:val="32"/>
        </w:rPr>
        <w:t>.</w:t>
      </w:r>
    </w:p>
    <w:sectPr w:rsidR="0049571B" w:rsidSect="00DF0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02D66"/>
    <w:multiLevelType w:val="hybridMultilevel"/>
    <w:tmpl w:val="984AE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AC340B"/>
    <w:multiLevelType w:val="hybridMultilevel"/>
    <w:tmpl w:val="A59A6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2896227">
    <w:abstractNumId w:val="1"/>
  </w:num>
  <w:num w:numId="2" w16cid:durableId="53597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1B"/>
    <w:rsid w:val="0000494E"/>
    <w:rsid w:val="00032CB3"/>
    <w:rsid w:val="00035556"/>
    <w:rsid w:val="00060C77"/>
    <w:rsid w:val="000651CD"/>
    <w:rsid w:val="000C3957"/>
    <w:rsid w:val="000C5391"/>
    <w:rsid w:val="000E0B22"/>
    <w:rsid w:val="001456E0"/>
    <w:rsid w:val="002531AA"/>
    <w:rsid w:val="00263002"/>
    <w:rsid w:val="00277578"/>
    <w:rsid w:val="00282B06"/>
    <w:rsid w:val="002A355D"/>
    <w:rsid w:val="002B5866"/>
    <w:rsid w:val="00320E8E"/>
    <w:rsid w:val="003B2868"/>
    <w:rsid w:val="00486B52"/>
    <w:rsid w:val="00487155"/>
    <w:rsid w:val="0049571B"/>
    <w:rsid w:val="004E462D"/>
    <w:rsid w:val="00512690"/>
    <w:rsid w:val="00524B07"/>
    <w:rsid w:val="005418C8"/>
    <w:rsid w:val="00544D1A"/>
    <w:rsid w:val="00546E12"/>
    <w:rsid w:val="0056298E"/>
    <w:rsid w:val="00594A18"/>
    <w:rsid w:val="00596D8A"/>
    <w:rsid w:val="005A7768"/>
    <w:rsid w:val="005B1F10"/>
    <w:rsid w:val="005C048A"/>
    <w:rsid w:val="005C1A2B"/>
    <w:rsid w:val="005F1BD4"/>
    <w:rsid w:val="005F2E35"/>
    <w:rsid w:val="00730B39"/>
    <w:rsid w:val="00733B2F"/>
    <w:rsid w:val="00755CA5"/>
    <w:rsid w:val="0076608A"/>
    <w:rsid w:val="00775C71"/>
    <w:rsid w:val="007A74F0"/>
    <w:rsid w:val="008161BC"/>
    <w:rsid w:val="00855AF8"/>
    <w:rsid w:val="00862841"/>
    <w:rsid w:val="00877205"/>
    <w:rsid w:val="00877E18"/>
    <w:rsid w:val="008A10F6"/>
    <w:rsid w:val="008A691C"/>
    <w:rsid w:val="008D67BF"/>
    <w:rsid w:val="008E01F2"/>
    <w:rsid w:val="00932C00"/>
    <w:rsid w:val="009470E7"/>
    <w:rsid w:val="00981194"/>
    <w:rsid w:val="0099089F"/>
    <w:rsid w:val="00996F27"/>
    <w:rsid w:val="009B3FF6"/>
    <w:rsid w:val="00A21399"/>
    <w:rsid w:val="00A5771C"/>
    <w:rsid w:val="00A712A8"/>
    <w:rsid w:val="00AA35E6"/>
    <w:rsid w:val="00AC36C2"/>
    <w:rsid w:val="00AE0BDC"/>
    <w:rsid w:val="00B02E5B"/>
    <w:rsid w:val="00BD1F6B"/>
    <w:rsid w:val="00C00D96"/>
    <w:rsid w:val="00C01400"/>
    <w:rsid w:val="00C36437"/>
    <w:rsid w:val="00C44257"/>
    <w:rsid w:val="00C52A55"/>
    <w:rsid w:val="00C56095"/>
    <w:rsid w:val="00CF0C9E"/>
    <w:rsid w:val="00D23DED"/>
    <w:rsid w:val="00D3161A"/>
    <w:rsid w:val="00D909A1"/>
    <w:rsid w:val="00DC7FAD"/>
    <w:rsid w:val="00DF09BC"/>
    <w:rsid w:val="00E1380D"/>
    <w:rsid w:val="00E875A6"/>
    <w:rsid w:val="00E93DDF"/>
    <w:rsid w:val="00EC5E77"/>
    <w:rsid w:val="00ED136F"/>
    <w:rsid w:val="00EE0D54"/>
    <w:rsid w:val="00F0153A"/>
    <w:rsid w:val="00F43089"/>
    <w:rsid w:val="00F61EF2"/>
    <w:rsid w:val="00F7222B"/>
    <w:rsid w:val="00FB4021"/>
    <w:rsid w:val="00FE653A"/>
    <w:rsid w:val="00FE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3558"/>
  <w15:docId w15:val="{1CD76B1E-7EE0-406F-9C36-597BA55D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95B3AED-DD68-4455-9D09-67C775DC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Russ Young</cp:lastModifiedBy>
  <cp:revision>2</cp:revision>
  <cp:lastPrinted>2022-09-01T22:45:00Z</cp:lastPrinted>
  <dcterms:created xsi:type="dcterms:W3CDTF">2024-09-03T22:44:00Z</dcterms:created>
  <dcterms:modified xsi:type="dcterms:W3CDTF">2024-09-03T22:44:00Z</dcterms:modified>
</cp:coreProperties>
</file>