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6A" w:rsidRPr="003E2BB6" w:rsidRDefault="00C2796E" w:rsidP="00377018">
      <w:pPr>
        <w:ind w:left="720"/>
        <w:jc w:val="center"/>
        <w:rPr>
          <w:rFonts w:ascii="Arial" w:hAnsi="Arial" w:cs="Arial"/>
          <w:b/>
        </w:rPr>
      </w:pPr>
      <w:bookmarkStart w:id="0" w:name="_GoBack"/>
      <w:bookmarkEnd w:id="0"/>
      <w:r w:rsidRPr="003E2BB6">
        <w:rPr>
          <w:rFonts w:ascii="Arial" w:hAnsi="Arial" w:cs="Arial"/>
          <w:b/>
        </w:rPr>
        <w:t>SPECIAL OLYMPICS</w:t>
      </w:r>
      <w:r w:rsidR="00D47E2C" w:rsidRPr="003E2BB6">
        <w:rPr>
          <w:rFonts w:ascii="Arial" w:hAnsi="Arial" w:cs="Arial"/>
          <w:b/>
        </w:rPr>
        <w:t xml:space="preserve"> </w:t>
      </w:r>
      <w:r w:rsidR="0024288B" w:rsidRPr="003E2BB6">
        <w:rPr>
          <w:rFonts w:ascii="Arial" w:hAnsi="Arial" w:cs="Arial"/>
          <w:b/>
        </w:rPr>
        <w:t>MARYLAND</w:t>
      </w:r>
    </w:p>
    <w:p w:rsidR="0021573A" w:rsidRPr="003E2BB6" w:rsidRDefault="0021573A" w:rsidP="00377018">
      <w:pPr>
        <w:ind w:left="720"/>
        <w:jc w:val="center"/>
        <w:rPr>
          <w:rFonts w:ascii="Arial" w:hAnsi="Arial" w:cs="Arial"/>
        </w:rPr>
      </w:pPr>
      <w:r w:rsidRPr="003E2BB6">
        <w:rPr>
          <w:rFonts w:ascii="Arial" w:hAnsi="Arial" w:cs="Arial"/>
          <w:b/>
        </w:rPr>
        <w:t>RELEASE AND WAIVER OF LIABILITY, ASSUMPTION OF RISK, AND INDEMNITY, AND PARENTAL CONSENT AGREEMENT</w:t>
      </w:r>
      <w:r w:rsidRPr="003E2BB6">
        <w:rPr>
          <w:rFonts w:ascii="Arial" w:hAnsi="Arial" w:cs="Arial"/>
          <w:b/>
        </w:rPr>
        <w:tab/>
        <w:t>("AGREEMENT")</w:t>
      </w:r>
    </w:p>
    <w:p w:rsidR="0021573A" w:rsidRPr="00DE09E2" w:rsidRDefault="0021573A">
      <w:pPr>
        <w:ind w:left="720" w:right="-810"/>
        <w:rPr>
          <w:rFonts w:ascii="Ubuntu" w:hAnsi="Ubuntu"/>
        </w:rPr>
      </w:pPr>
    </w:p>
    <w:p w:rsidR="0021573A" w:rsidRPr="003E2BB6" w:rsidRDefault="0021573A">
      <w:pPr>
        <w:jc w:val="both"/>
        <w:rPr>
          <w:rFonts w:ascii="Arial" w:hAnsi="Arial" w:cs="Arial"/>
          <w:sz w:val="20"/>
        </w:rPr>
      </w:pPr>
      <w:r w:rsidRPr="003E2BB6">
        <w:rPr>
          <w:rFonts w:ascii="Arial" w:hAnsi="Arial" w:cs="Arial"/>
          <w:sz w:val="20"/>
        </w:rPr>
        <w:t xml:space="preserve">In consideration of participating in the </w:t>
      </w:r>
      <w:r w:rsidR="00627E19" w:rsidRPr="003E2BB6">
        <w:rPr>
          <w:rFonts w:ascii="Arial" w:hAnsi="Arial" w:cs="Arial"/>
          <w:sz w:val="20"/>
        </w:rPr>
        <w:t>Special Olympics</w:t>
      </w:r>
      <w:r w:rsidR="0024288B" w:rsidRPr="003E2BB6">
        <w:rPr>
          <w:rFonts w:ascii="Arial" w:hAnsi="Arial" w:cs="Arial"/>
          <w:sz w:val="20"/>
        </w:rPr>
        <w:t xml:space="preserve"> </w:t>
      </w:r>
      <w:r w:rsidR="00FB7AD7" w:rsidRPr="003E2BB6">
        <w:rPr>
          <w:rFonts w:ascii="Arial" w:hAnsi="Arial" w:cs="Arial"/>
          <w:sz w:val="20"/>
        </w:rPr>
        <w:t>Maryland</w:t>
      </w:r>
      <w:r w:rsidR="003E2BB6">
        <w:rPr>
          <w:rFonts w:ascii="Arial" w:hAnsi="Arial" w:cs="Arial"/>
          <w:sz w:val="20"/>
        </w:rPr>
        <w:t xml:space="preserve"> -</w:t>
      </w:r>
      <w:r w:rsidR="00714390" w:rsidRPr="003E2BB6">
        <w:rPr>
          <w:rFonts w:ascii="Arial" w:hAnsi="Arial" w:cs="Arial"/>
          <w:sz w:val="20"/>
        </w:rPr>
        <w:t xml:space="preserve"> Howard County </w:t>
      </w:r>
      <w:r w:rsidR="00714390" w:rsidRPr="003E2BB6">
        <w:rPr>
          <w:rFonts w:ascii="Arial" w:hAnsi="Arial" w:cs="Arial"/>
          <w:b/>
          <w:sz w:val="20"/>
        </w:rPr>
        <w:t>Inspiration Walk</w:t>
      </w:r>
      <w:r w:rsidR="00714390" w:rsidRPr="003E2BB6">
        <w:rPr>
          <w:rFonts w:ascii="Arial" w:hAnsi="Arial" w:cs="Arial"/>
          <w:sz w:val="20"/>
        </w:rPr>
        <w:t xml:space="preserve"> </w:t>
      </w:r>
      <w:r w:rsidR="00FC7A45" w:rsidRPr="003E2BB6">
        <w:rPr>
          <w:rFonts w:ascii="Arial" w:hAnsi="Arial" w:cs="Arial"/>
          <w:sz w:val="20"/>
        </w:rPr>
        <w:t>(</w:t>
      </w:r>
      <w:r w:rsidR="00DF414D" w:rsidRPr="003E2BB6">
        <w:rPr>
          <w:rFonts w:ascii="Arial" w:hAnsi="Arial" w:cs="Arial"/>
          <w:sz w:val="20"/>
        </w:rPr>
        <w:t>“</w:t>
      </w:r>
      <w:r w:rsidR="00FE0AEB" w:rsidRPr="003E2BB6">
        <w:rPr>
          <w:rFonts w:ascii="Arial" w:hAnsi="Arial" w:cs="Arial"/>
          <w:sz w:val="20"/>
          <w:u w:val="single"/>
        </w:rPr>
        <w:t>A</w:t>
      </w:r>
      <w:r w:rsidRPr="003E2BB6">
        <w:rPr>
          <w:rFonts w:ascii="Arial" w:hAnsi="Arial" w:cs="Arial"/>
          <w:sz w:val="20"/>
          <w:u w:val="single"/>
        </w:rPr>
        <w:t>ctivity</w:t>
      </w:r>
      <w:r w:rsidR="00FE0AEB" w:rsidRPr="003E2BB6">
        <w:rPr>
          <w:rFonts w:ascii="Arial" w:hAnsi="Arial" w:cs="Arial"/>
          <w:sz w:val="20"/>
          <w:u w:val="single"/>
        </w:rPr>
        <w:t>”</w:t>
      </w:r>
      <w:r w:rsidRPr="003E2BB6">
        <w:rPr>
          <w:rFonts w:ascii="Arial" w:hAnsi="Arial" w:cs="Arial"/>
          <w:sz w:val="20"/>
          <w:u w:val="single"/>
        </w:rPr>
        <w:t>)</w:t>
      </w:r>
      <w:r w:rsidRPr="003E2BB6">
        <w:rPr>
          <w:rFonts w:ascii="Arial" w:hAnsi="Arial" w:cs="Arial"/>
          <w:sz w:val="20"/>
        </w:rPr>
        <w:t xml:space="preserve">, I represent that I understand the nature of </w:t>
      </w:r>
      <w:r w:rsidR="00714390" w:rsidRPr="003E2BB6">
        <w:rPr>
          <w:rFonts w:ascii="Arial" w:hAnsi="Arial" w:cs="Arial"/>
          <w:b/>
          <w:sz w:val="20"/>
        </w:rPr>
        <w:t>Inspiration Walk</w:t>
      </w:r>
      <w:r w:rsidR="00714390" w:rsidRPr="003E2BB6">
        <w:rPr>
          <w:rFonts w:ascii="Arial" w:hAnsi="Arial" w:cs="Arial"/>
          <w:sz w:val="20"/>
        </w:rPr>
        <w:t xml:space="preserve"> </w:t>
      </w:r>
      <w:r w:rsidR="00D72173" w:rsidRPr="003E2BB6">
        <w:rPr>
          <w:rFonts w:ascii="Arial" w:hAnsi="Arial" w:cs="Arial"/>
          <w:sz w:val="20"/>
        </w:rPr>
        <w:t>events</w:t>
      </w:r>
      <w:r w:rsidR="00EE5976" w:rsidRPr="003E2BB6">
        <w:rPr>
          <w:rFonts w:ascii="Arial" w:hAnsi="Arial" w:cs="Arial"/>
          <w:sz w:val="20"/>
        </w:rPr>
        <w:t xml:space="preserve"> </w:t>
      </w:r>
      <w:r w:rsidRPr="003E2BB6">
        <w:rPr>
          <w:rFonts w:ascii="Arial" w:hAnsi="Arial" w:cs="Arial"/>
          <w:sz w:val="20"/>
        </w:rPr>
        <w:t>and that I and/or my minor child am qualified, in good health, and in proper physical condition to participate in such Activity.  I acknowledge that if I and/or my minor child believe event conditions are unsafe, I and/or my minor child will immediately discontinue participation in the Activity.</w:t>
      </w:r>
    </w:p>
    <w:p w:rsidR="0021573A" w:rsidRPr="00DE09E2" w:rsidRDefault="0021573A">
      <w:pPr>
        <w:jc w:val="both"/>
        <w:rPr>
          <w:rFonts w:ascii="Ubuntu" w:hAnsi="Ubuntu" w:cs="Arial"/>
          <w:sz w:val="22"/>
        </w:rPr>
      </w:pPr>
    </w:p>
    <w:p w:rsidR="0021573A" w:rsidRPr="003E2BB6" w:rsidRDefault="0021573A">
      <w:pPr>
        <w:jc w:val="both"/>
        <w:rPr>
          <w:rFonts w:ascii="Arial" w:hAnsi="Arial" w:cs="Arial"/>
          <w:sz w:val="20"/>
        </w:rPr>
      </w:pPr>
      <w:r w:rsidRPr="003E2BB6">
        <w:rPr>
          <w:rFonts w:ascii="Arial" w:hAnsi="Arial" w:cs="Arial"/>
          <w:sz w:val="20"/>
        </w:rPr>
        <w:t>I fully understand that</w:t>
      </w:r>
      <w:r w:rsidR="00AF3271" w:rsidRPr="003E2BB6">
        <w:rPr>
          <w:rFonts w:ascii="Arial" w:hAnsi="Arial" w:cs="Arial"/>
          <w:sz w:val="20"/>
        </w:rPr>
        <w:t xml:space="preserve"> </w:t>
      </w:r>
      <w:r w:rsidR="00714390" w:rsidRPr="003E2BB6">
        <w:rPr>
          <w:rFonts w:ascii="Arial" w:hAnsi="Arial" w:cs="Arial"/>
          <w:b/>
          <w:sz w:val="20"/>
        </w:rPr>
        <w:t>Inspiration Walk</w:t>
      </w:r>
      <w:r w:rsidR="00714390" w:rsidRPr="003E2BB6">
        <w:rPr>
          <w:rFonts w:ascii="Arial" w:hAnsi="Arial" w:cs="Arial"/>
          <w:sz w:val="20"/>
        </w:rPr>
        <w:t xml:space="preserve"> </w:t>
      </w:r>
      <w:r w:rsidR="000F3CFF" w:rsidRPr="003E2BB6">
        <w:rPr>
          <w:rFonts w:ascii="Arial" w:hAnsi="Arial" w:cs="Arial"/>
          <w:sz w:val="20"/>
        </w:rPr>
        <w:t>events</w:t>
      </w:r>
      <w:r w:rsidR="00EE5976" w:rsidRPr="003E2BB6">
        <w:rPr>
          <w:rFonts w:ascii="Arial" w:hAnsi="Arial" w:cs="Arial"/>
          <w:sz w:val="20"/>
        </w:rPr>
        <w:t xml:space="preserve"> </w:t>
      </w:r>
      <w:r w:rsidRPr="003E2BB6">
        <w:rPr>
          <w:rFonts w:ascii="Arial" w:hAnsi="Arial" w:cs="Arial"/>
          <w:sz w:val="20"/>
        </w:rPr>
        <w:t>involve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and/or my minor child incur as a result of my and/or my minor child’s  participation in the Activity.</w:t>
      </w:r>
    </w:p>
    <w:p w:rsidR="0021573A" w:rsidRPr="003E2BB6" w:rsidRDefault="0021573A">
      <w:pPr>
        <w:jc w:val="both"/>
        <w:rPr>
          <w:rFonts w:ascii="Ubuntu" w:hAnsi="Ubuntu" w:cs="Arial"/>
          <w:sz w:val="20"/>
        </w:rPr>
      </w:pPr>
    </w:p>
    <w:p w:rsidR="0021573A" w:rsidRPr="003E2BB6" w:rsidRDefault="0021573A">
      <w:pPr>
        <w:jc w:val="both"/>
        <w:rPr>
          <w:rFonts w:ascii="Arial" w:hAnsi="Arial" w:cs="Arial"/>
          <w:sz w:val="20"/>
        </w:rPr>
      </w:pPr>
      <w:r w:rsidRPr="003E2BB6">
        <w:rPr>
          <w:rFonts w:ascii="Arial" w:hAnsi="Arial" w:cs="Arial"/>
          <w:sz w:val="20"/>
        </w:rPr>
        <w:t>I hereby release, discharge, and covenant not to sue Special Olympics, Inc., Special Olympics</w:t>
      </w:r>
      <w:r w:rsidR="00CB3720" w:rsidRPr="003E2BB6">
        <w:rPr>
          <w:rFonts w:ascii="Arial" w:hAnsi="Arial" w:cs="Arial"/>
          <w:i/>
          <w:sz w:val="20"/>
          <w:u w:val="single"/>
        </w:rPr>
        <w:t xml:space="preserve"> </w:t>
      </w:r>
      <w:r w:rsidR="008F215C" w:rsidRPr="008F215C">
        <w:rPr>
          <w:rFonts w:ascii="Arial" w:hAnsi="Arial" w:cs="Arial"/>
          <w:sz w:val="20"/>
        </w:rPr>
        <w:t>Maryland</w:t>
      </w:r>
      <w:r w:rsidR="001E405E" w:rsidRPr="003E2BB6">
        <w:rPr>
          <w:rFonts w:ascii="Arial" w:hAnsi="Arial" w:cs="Arial"/>
          <w:sz w:val="20"/>
        </w:rPr>
        <w:t>,</w:t>
      </w:r>
      <w:r w:rsidR="00C6041F" w:rsidRPr="003E2BB6">
        <w:rPr>
          <w:rFonts w:ascii="Arial" w:hAnsi="Arial" w:cs="Arial"/>
          <w:sz w:val="20"/>
        </w:rPr>
        <w:t xml:space="preserve"> </w:t>
      </w:r>
      <w:r w:rsidRPr="003E2BB6">
        <w:rPr>
          <w:rFonts w:ascii="Arial" w:hAnsi="Arial" w:cs="Arial"/>
          <w:sz w:val="20"/>
        </w:rPr>
        <w:t>its respective administrators, directors, agents, officers, volunteers, and employees, other participants, any sponsors, advertisers, and, if applicable, owners and lessors of premises on which the Activity takes place,</w:t>
      </w:r>
      <w:r w:rsidR="00714390" w:rsidRPr="003E2BB6">
        <w:rPr>
          <w:rFonts w:ascii="Arial" w:hAnsi="Arial" w:cs="Arial"/>
          <w:sz w:val="20"/>
        </w:rPr>
        <w:t xml:space="preserve"> (each considered one of the "RELEASEES" herein), including Howard County, MD, its elected and appointed officials, officers, employees and authorized volunteers</w:t>
      </w:r>
      <w:r w:rsidRPr="003E2BB6">
        <w:rPr>
          <w:rFonts w:ascii="Arial" w:hAnsi="Arial" w:cs="Arial"/>
          <w:sz w:val="20"/>
        </w:rPr>
        <w:t xml:space="preserve">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and/or my minor child's  behalf, makes a claim against any of the Releasees, I will indemnify, save, and hold harmless each of the releasees from any loss, liability, damage, or cost which any may incur as the result of such claim.</w:t>
      </w:r>
    </w:p>
    <w:p w:rsidR="0021573A" w:rsidRPr="00DE09E2" w:rsidRDefault="0021573A">
      <w:pPr>
        <w:jc w:val="both"/>
        <w:rPr>
          <w:rFonts w:ascii="Ubuntu" w:hAnsi="Ubuntu" w:cs="Arial"/>
          <w:sz w:val="22"/>
        </w:rPr>
      </w:pPr>
    </w:p>
    <w:p w:rsidR="0021573A" w:rsidRPr="003E2BB6" w:rsidRDefault="0021573A">
      <w:pPr>
        <w:jc w:val="both"/>
        <w:rPr>
          <w:rFonts w:ascii="Arial" w:hAnsi="Arial" w:cs="Arial"/>
          <w:sz w:val="20"/>
        </w:rPr>
      </w:pPr>
      <w:r w:rsidRPr="003E2BB6">
        <w:rPr>
          <w:rFonts w:ascii="Arial" w:hAnsi="Arial" w:cs="Arial"/>
          <w:sz w:val="20"/>
        </w:rPr>
        <w:t>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notwithstanding, shall continue in full force and effect.</w:t>
      </w:r>
    </w:p>
    <w:p w:rsidR="0021573A" w:rsidRPr="00DE09E2" w:rsidRDefault="0021573A">
      <w:pPr>
        <w:jc w:val="both"/>
        <w:rPr>
          <w:rFonts w:ascii="Ubuntu" w:hAnsi="Ubuntu" w:cs="Arial"/>
          <w:sz w:val="22"/>
        </w:rPr>
      </w:pPr>
    </w:p>
    <w:p w:rsidR="0021573A" w:rsidRPr="00DE09E2" w:rsidRDefault="0021573A">
      <w:pPr>
        <w:jc w:val="both"/>
        <w:rPr>
          <w:rFonts w:ascii="Ubuntu" w:hAnsi="Ubuntu" w:cs="Arial"/>
          <w:sz w:val="22"/>
        </w:rPr>
      </w:pP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r w:rsidRPr="00DE09E2">
        <w:rPr>
          <w:rFonts w:ascii="Ubuntu" w:hAnsi="Ubuntu" w:cs="Arial"/>
          <w:sz w:val="22"/>
          <w:u w:val="single"/>
        </w:rPr>
        <w:tab/>
      </w:r>
    </w:p>
    <w:p w:rsidR="0021573A" w:rsidRPr="003E2BB6" w:rsidRDefault="0021573A">
      <w:pPr>
        <w:jc w:val="both"/>
        <w:rPr>
          <w:rFonts w:ascii="Arial" w:hAnsi="Arial" w:cs="Arial"/>
          <w:sz w:val="20"/>
        </w:rPr>
      </w:pPr>
      <w:r w:rsidRPr="003E2BB6">
        <w:rPr>
          <w:rFonts w:ascii="Arial" w:hAnsi="Arial" w:cs="Arial"/>
          <w:sz w:val="20"/>
        </w:rPr>
        <w:t>Printed name of participant</w:t>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t>Signature of Participant (only if age 18 or over)</w:t>
      </w:r>
    </w:p>
    <w:p w:rsidR="00D44590" w:rsidRPr="00DE09E2" w:rsidRDefault="00D44590">
      <w:pPr>
        <w:jc w:val="both"/>
        <w:rPr>
          <w:rFonts w:ascii="Ubuntu" w:hAnsi="Ubuntu" w:cs="Arial"/>
          <w:sz w:val="20"/>
        </w:rPr>
      </w:pPr>
    </w:p>
    <w:p w:rsidR="0021573A" w:rsidRPr="00DE09E2" w:rsidRDefault="0021573A">
      <w:pPr>
        <w:jc w:val="both"/>
        <w:rPr>
          <w:rFonts w:ascii="Ubuntu" w:hAnsi="Ubuntu" w:cs="Arial"/>
          <w:sz w:val="22"/>
        </w:rPr>
      </w:pPr>
    </w:p>
    <w:p w:rsidR="0021573A" w:rsidRPr="003E2BB6" w:rsidRDefault="0021573A">
      <w:pPr>
        <w:jc w:val="both"/>
        <w:rPr>
          <w:rFonts w:ascii="Arial" w:hAnsi="Arial" w:cs="Arial"/>
          <w:sz w:val="20"/>
        </w:rPr>
      </w:pPr>
      <w:r w:rsidRPr="003E2BB6">
        <w:rPr>
          <w:rFonts w:ascii="Arial" w:hAnsi="Arial" w:cs="Arial"/>
          <w:sz w:val="20"/>
        </w:rPr>
        <w:t>Date:</w:t>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r w:rsidRPr="003E2BB6">
        <w:rPr>
          <w:rFonts w:ascii="Arial" w:hAnsi="Arial" w:cs="Arial"/>
          <w:sz w:val="20"/>
          <w:u w:val="single"/>
        </w:rPr>
        <w:tab/>
      </w:r>
    </w:p>
    <w:p w:rsidR="0021573A" w:rsidRPr="003E2BB6" w:rsidRDefault="0021573A">
      <w:pPr>
        <w:jc w:val="both"/>
        <w:rPr>
          <w:rFonts w:ascii="Arial" w:hAnsi="Arial" w:cs="Arial"/>
          <w:sz w:val="20"/>
        </w:rPr>
      </w:pP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2"/>
        </w:rPr>
        <w:tab/>
      </w:r>
      <w:r w:rsidRPr="003E2BB6">
        <w:rPr>
          <w:rFonts w:ascii="Arial" w:hAnsi="Arial" w:cs="Arial"/>
          <w:sz w:val="20"/>
        </w:rPr>
        <w:t>Signature of Parent/Legal Guardian</w:t>
      </w:r>
    </w:p>
    <w:p w:rsidR="0021573A" w:rsidRPr="003E2BB6" w:rsidRDefault="0021573A">
      <w:pPr>
        <w:jc w:val="both"/>
        <w:rPr>
          <w:rFonts w:ascii="Arial" w:hAnsi="Arial" w:cs="Arial"/>
          <w:sz w:val="20"/>
        </w:rPr>
      </w:pP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t>(if participant under age 18)</w:t>
      </w:r>
    </w:p>
    <w:p w:rsidR="0024288B" w:rsidRPr="00DE09E2" w:rsidRDefault="0024288B">
      <w:pPr>
        <w:jc w:val="both"/>
        <w:rPr>
          <w:rFonts w:ascii="Ubuntu" w:hAnsi="Ubuntu" w:cs="Arial"/>
          <w:sz w:val="22"/>
        </w:rPr>
      </w:pPr>
    </w:p>
    <w:p w:rsidR="0024288B" w:rsidRPr="003E2BB6" w:rsidRDefault="0024288B" w:rsidP="0024288B">
      <w:pPr>
        <w:autoSpaceDE w:val="0"/>
        <w:autoSpaceDN w:val="0"/>
        <w:adjustRightInd w:val="0"/>
        <w:jc w:val="both"/>
        <w:rPr>
          <w:rFonts w:ascii="Arial" w:hAnsi="Arial" w:cs="Arial"/>
          <w:sz w:val="20"/>
        </w:rPr>
      </w:pPr>
      <w:r w:rsidRPr="003E2BB6">
        <w:rPr>
          <w:rFonts w:ascii="Arial" w:hAnsi="Arial" w:cs="Arial"/>
          <w:sz w:val="20"/>
        </w:rPr>
        <w:t>I give my permission for photographs taken at the event in which my image or the image of any of my minor children appears, to be used for promotional and/or advertising purposes by Special Olympics Maryland, Inc.,  their media partners or “Releasees” included above without compensation to me or my minor children.</w:t>
      </w:r>
    </w:p>
    <w:p w:rsidR="0024288B" w:rsidRPr="00DE09E2" w:rsidRDefault="0024288B" w:rsidP="0024288B">
      <w:pPr>
        <w:autoSpaceDE w:val="0"/>
        <w:autoSpaceDN w:val="0"/>
        <w:adjustRightInd w:val="0"/>
        <w:jc w:val="both"/>
        <w:rPr>
          <w:rFonts w:ascii="Ubuntu" w:hAnsi="Ubuntu" w:cs="Arial"/>
          <w:sz w:val="22"/>
          <w:szCs w:val="22"/>
        </w:rPr>
      </w:pPr>
      <w:r w:rsidRPr="00DE09E2">
        <w:rPr>
          <w:rFonts w:ascii="Ubuntu" w:hAnsi="Ubuntu" w:cs="Arial"/>
          <w:sz w:val="22"/>
          <w:szCs w:val="22"/>
        </w:rPr>
        <w:t xml:space="preserve"> </w:t>
      </w:r>
    </w:p>
    <w:p w:rsidR="0024288B" w:rsidRPr="00DE09E2" w:rsidRDefault="0024288B" w:rsidP="0024288B">
      <w:pPr>
        <w:autoSpaceDE w:val="0"/>
        <w:autoSpaceDN w:val="0"/>
        <w:adjustRightInd w:val="0"/>
        <w:rPr>
          <w:rFonts w:ascii="Ubuntu" w:hAnsi="Ubuntu" w:cs="Arial"/>
          <w:sz w:val="22"/>
          <w:szCs w:val="22"/>
        </w:rPr>
      </w:pPr>
      <w:r w:rsidRPr="00DE09E2">
        <w:rPr>
          <w:rFonts w:ascii="Ubuntu" w:hAnsi="Ubuntu" w:cs="Arial"/>
          <w:sz w:val="22"/>
          <w:szCs w:val="22"/>
        </w:rPr>
        <w:t xml:space="preserve">_________________________________________ </w:t>
      </w:r>
      <w:r w:rsidRPr="00DE09E2">
        <w:rPr>
          <w:rFonts w:ascii="Ubuntu" w:hAnsi="Ubuntu" w:cs="Arial"/>
          <w:sz w:val="22"/>
          <w:szCs w:val="22"/>
        </w:rPr>
        <w:tab/>
      </w:r>
      <w:r w:rsidRPr="00DE09E2">
        <w:rPr>
          <w:rFonts w:ascii="Ubuntu" w:hAnsi="Ubuntu" w:cs="Arial"/>
          <w:sz w:val="22"/>
          <w:szCs w:val="22"/>
        </w:rPr>
        <w:tab/>
        <w:t>________________</w:t>
      </w:r>
    </w:p>
    <w:p w:rsidR="0024288B" w:rsidRPr="003E2BB6" w:rsidRDefault="0024288B" w:rsidP="0024288B">
      <w:pPr>
        <w:autoSpaceDE w:val="0"/>
        <w:autoSpaceDN w:val="0"/>
        <w:adjustRightInd w:val="0"/>
        <w:rPr>
          <w:rFonts w:ascii="Arial" w:hAnsi="Arial" w:cs="Arial"/>
          <w:sz w:val="20"/>
        </w:rPr>
      </w:pPr>
      <w:r w:rsidRPr="003E2BB6">
        <w:rPr>
          <w:rFonts w:ascii="Arial" w:hAnsi="Arial" w:cs="Arial"/>
          <w:sz w:val="20"/>
        </w:rPr>
        <w:t xml:space="preserve">Printed name of Participant </w:t>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r>
      <w:r w:rsidRPr="003E2BB6">
        <w:rPr>
          <w:rFonts w:ascii="Arial" w:hAnsi="Arial" w:cs="Arial"/>
          <w:sz w:val="20"/>
        </w:rPr>
        <w:tab/>
        <w:t>Date</w:t>
      </w:r>
    </w:p>
    <w:p w:rsidR="0024288B" w:rsidRPr="00DE09E2" w:rsidRDefault="0024288B" w:rsidP="0024288B">
      <w:pPr>
        <w:autoSpaceDE w:val="0"/>
        <w:autoSpaceDN w:val="0"/>
        <w:adjustRightInd w:val="0"/>
        <w:rPr>
          <w:rFonts w:ascii="Ubuntu" w:hAnsi="Ubuntu" w:cs="Arial"/>
          <w:sz w:val="20"/>
        </w:rPr>
      </w:pPr>
    </w:p>
    <w:p w:rsidR="00483670" w:rsidRPr="00DE09E2" w:rsidRDefault="00483670" w:rsidP="0024288B">
      <w:pPr>
        <w:autoSpaceDE w:val="0"/>
        <w:autoSpaceDN w:val="0"/>
        <w:adjustRightInd w:val="0"/>
        <w:rPr>
          <w:rFonts w:ascii="Ubuntu" w:hAnsi="Ubuntu" w:cs="Arial"/>
          <w:sz w:val="22"/>
          <w:szCs w:val="22"/>
        </w:rPr>
      </w:pPr>
    </w:p>
    <w:p w:rsidR="0024288B" w:rsidRPr="00DE09E2" w:rsidRDefault="0024288B" w:rsidP="0024288B">
      <w:pPr>
        <w:autoSpaceDE w:val="0"/>
        <w:autoSpaceDN w:val="0"/>
        <w:adjustRightInd w:val="0"/>
        <w:rPr>
          <w:rFonts w:ascii="Ubuntu" w:hAnsi="Ubuntu" w:cs="Arial"/>
          <w:sz w:val="22"/>
          <w:szCs w:val="22"/>
        </w:rPr>
      </w:pPr>
      <w:r w:rsidRPr="00DE09E2">
        <w:rPr>
          <w:rFonts w:ascii="Ubuntu" w:hAnsi="Ubuntu" w:cs="Arial"/>
          <w:sz w:val="22"/>
          <w:szCs w:val="22"/>
        </w:rPr>
        <w:t>_________________________________________ ________________________________________</w:t>
      </w:r>
    </w:p>
    <w:p w:rsidR="0024288B" w:rsidRPr="003E2BB6" w:rsidRDefault="0024288B" w:rsidP="00483670">
      <w:pPr>
        <w:autoSpaceDE w:val="0"/>
        <w:autoSpaceDN w:val="0"/>
        <w:adjustRightInd w:val="0"/>
        <w:rPr>
          <w:rFonts w:ascii="Arial" w:hAnsi="Arial" w:cs="Arial"/>
          <w:sz w:val="20"/>
        </w:rPr>
      </w:pPr>
      <w:r w:rsidRPr="003E2BB6">
        <w:rPr>
          <w:rFonts w:ascii="Arial" w:hAnsi="Arial" w:cs="Arial"/>
          <w:sz w:val="20"/>
        </w:rPr>
        <w:t>Signature of Adult Participant OR Signature of Parent/Legal Guardian (if participant is under age 18)</w:t>
      </w:r>
    </w:p>
    <w:p w:rsidR="0024288B" w:rsidRPr="00DE09E2" w:rsidRDefault="0024288B">
      <w:pPr>
        <w:jc w:val="both"/>
        <w:rPr>
          <w:rFonts w:ascii="Ubuntu" w:hAnsi="Ubuntu" w:cs="Arial"/>
          <w:sz w:val="22"/>
        </w:rPr>
      </w:pPr>
    </w:p>
    <w:p w:rsidR="00D44590" w:rsidRPr="00DE09E2" w:rsidRDefault="00D44590" w:rsidP="00A84BD5">
      <w:pPr>
        <w:ind w:left="360"/>
        <w:jc w:val="both"/>
        <w:rPr>
          <w:rFonts w:ascii="Ubuntu" w:hAnsi="Ubuntu"/>
          <w:sz w:val="16"/>
          <w:szCs w:val="16"/>
        </w:rPr>
      </w:pPr>
    </w:p>
    <w:sectPr w:rsidR="00D44590" w:rsidRPr="00DE09E2" w:rsidSect="00483670">
      <w:pgSz w:w="12240" w:h="15840"/>
      <w:pgMar w:top="45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1D26"/>
    <w:multiLevelType w:val="hybridMultilevel"/>
    <w:tmpl w:val="F750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1F7432"/>
    <w:multiLevelType w:val="hybridMultilevel"/>
    <w:tmpl w:val="E0083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1573A"/>
    <w:rsid w:val="00010E55"/>
    <w:rsid w:val="00011937"/>
    <w:rsid w:val="00017669"/>
    <w:rsid w:val="00050BB5"/>
    <w:rsid w:val="00055094"/>
    <w:rsid w:val="00064EE2"/>
    <w:rsid w:val="00071807"/>
    <w:rsid w:val="000966B2"/>
    <w:rsid w:val="000C1DD8"/>
    <w:rsid w:val="000D326A"/>
    <w:rsid w:val="000D653B"/>
    <w:rsid w:val="000F0587"/>
    <w:rsid w:val="000F3CFF"/>
    <w:rsid w:val="001739A5"/>
    <w:rsid w:val="001861DD"/>
    <w:rsid w:val="0019693B"/>
    <w:rsid w:val="001B528B"/>
    <w:rsid w:val="001E26CD"/>
    <w:rsid w:val="001E405E"/>
    <w:rsid w:val="00205C21"/>
    <w:rsid w:val="0021573A"/>
    <w:rsid w:val="00240126"/>
    <w:rsid w:val="0024288B"/>
    <w:rsid w:val="00243179"/>
    <w:rsid w:val="00270F49"/>
    <w:rsid w:val="00291ABF"/>
    <w:rsid w:val="00295173"/>
    <w:rsid w:val="002A54DC"/>
    <w:rsid w:val="002A7D7D"/>
    <w:rsid w:val="002B69C5"/>
    <w:rsid w:val="002C349B"/>
    <w:rsid w:val="002C768C"/>
    <w:rsid w:val="002D3331"/>
    <w:rsid w:val="002F06FF"/>
    <w:rsid w:val="00305B91"/>
    <w:rsid w:val="00330CD0"/>
    <w:rsid w:val="003371FA"/>
    <w:rsid w:val="003635F6"/>
    <w:rsid w:val="00364BF9"/>
    <w:rsid w:val="00372183"/>
    <w:rsid w:val="00377018"/>
    <w:rsid w:val="003E2BB6"/>
    <w:rsid w:val="003F0026"/>
    <w:rsid w:val="003F2358"/>
    <w:rsid w:val="0041508A"/>
    <w:rsid w:val="00416660"/>
    <w:rsid w:val="004751AE"/>
    <w:rsid w:val="00483670"/>
    <w:rsid w:val="004B5251"/>
    <w:rsid w:val="004C53F4"/>
    <w:rsid w:val="004F5D92"/>
    <w:rsid w:val="00525220"/>
    <w:rsid w:val="0054301E"/>
    <w:rsid w:val="00552C94"/>
    <w:rsid w:val="00562B52"/>
    <w:rsid w:val="00563209"/>
    <w:rsid w:val="00582253"/>
    <w:rsid w:val="00582F20"/>
    <w:rsid w:val="005A6539"/>
    <w:rsid w:val="005B060F"/>
    <w:rsid w:val="005B1846"/>
    <w:rsid w:val="005C7380"/>
    <w:rsid w:val="005E7ECD"/>
    <w:rsid w:val="005F1E4F"/>
    <w:rsid w:val="006009B0"/>
    <w:rsid w:val="00622076"/>
    <w:rsid w:val="00627E19"/>
    <w:rsid w:val="00645C26"/>
    <w:rsid w:val="00647CD5"/>
    <w:rsid w:val="006729E1"/>
    <w:rsid w:val="006C4151"/>
    <w:rsid w:val="006C5419"/>
    <w:rsid w:val="006E622F"/>
    <w:rsid w:val="006F36A5"/>
    <w:rsid w:val="00714390"/>
    <w:rsid w:val="007231A9"/>
    <w:rsid w:val="00772C68"/>
    <w:rsid w:val="0079109E"/>
    <w:rsid w:val="007B50EB"/>
    <w:rsid w:val="007C644D"/>
    <w:rsid w:val="007D3CA5"/>
    <w:rsid w:val="007D4A3A"/>
    <w:rsid w:val="007F478A"/>
    <w:rsid w:val="00804892"/>
    <w:rsid w:val="0082683E"/>
    <w:rsid w:val="008337FB"/>
    <w:rsid w:val="00833A9B"/>
    <w:rsid w:val="00834931"/>
    <w:rsid w:val="008759FE"/>
    <w:rsid w:val="008A2909"/>
    <w:rsid w:val="008C014A"/>
    <w:rsid w:val="008F215C"/>
    <w:rsid w:val="00926297"/>
    <w:rsid w:val="00944254"/>
    <w:rsid w:val="0094452B"/>
    <w:rsid w:val="00954921"/>
    <w:rsid w:val="009565D9"/>
    <w:rsid w:val="00962B2F"/>
    <w:rsid w:val="00973C14"/>
    <w:rsid w:val="009837BB"/>
    <w:rsid w:val="00984922"/>
    <w:rsid w:val="00990A3F"/>
    <w:rsid w:val="009D11A5"/>
    <w:rsid w:val="009D3C50"/>
    <w:rsid w:val="00A70262"/>
    <w:rsid w:val="00A80C36"/>
    <w:rsid w:val="00A84BD5"/>
    <w:rsid w:val="00A867A2"/>
    <w:rsid w:val="00A86C98"/>
    <w:rsid w:val="00A962D1"/>
    <w:rsid w:val="00AA20DC"/>
    <w:rsid w:val="00AB6547"/>
    <w:rsid w:val="00AC6171"/>
    <w:rsid w:val="00AD08DE"/>
    <w:rsid w:val="00AD31D9"/>
    <w:rsid w:val="00AF3271"/>
    <w:rsid w:val="00AF4D87"/>
    <w:rsid w:val="00AF698C"/>
    <w:rsid w:val="00B019A4"/>
    <w:rsid w:val="00B10B20"/>
    <w:rsid w:val="00B27E33"/>
    <w:rsid w:val="00B37652"/>
    <w:rsid w:val="00B37E05"/>
    <w:rsid w:val="00B50322"/>
    <w:rsid w:val="00B53C17"/>
    <w:rsid w:val="00B81F3F"/>
    <w:rsid w:val="00B82514"/>
    <w:rsid w:val="00B84C12"/>
    <w:rsid w:val="00BA2B6D"/>
    <w:rsid w:val="00BA5002"/>
    <w:rsid w:val="00BC0BFE"/>
    <w:rsid w:val="00BC2889"/>
    <w:rsid w:val="00BD1220"/>
    <w:rsid w:val="00C01B11"/>
    <w:rsid w:val="00C2796E"/>
    <w:rsid w:val="00C32C6A"/>
    <w:rsid w:val="00C364E8"/>
    <w:rsid w:val="00C47042"/>
    <w:rsid w:val="00C6041F"/>
    <w:rsid w:val="00C71098"/>
    <w:rsid w:val="00C8071E"/>
    <w:rsid w:val="00C821C6"/>
    <w:rsid w:val="00CA5465"/>
    <w:rsid w:val="00CB3720"/>
    <w:rsid w:val="00CB4527"/>
    <w:rsid w:val="00D33822"/>
    <w:rsid w:val="00D44590"/>
    <w:rsid w:val="00D47E2C"/>
    <w:rsid w:val="00D72173"/>
    <w:rsid w:val="00D93C6E"/>
    <w:rsid w:val="00DE09E2"/>
    <w:rsid w:val="00DF38EF"/>
    <w:rsid w:val="00DF414D"/>
    <w:rsid w:val="00E37606"/>
    <w:rsid w:val="00E52DE8"/>
    <w:rsid w:val="00E8698B"/>
    <w:rsid w:val="00E87F5E"/>
    <w:rsid w:val="00EA6C1F"/>
    <w:rsid w:val="00EB669E"/>
    <w:rsid w:val="00EC2746"/>
    <w:rsid w:val="00EC37E5"/>
    <w:rsid w:val="00EE0CD4"/>
    <w:rsid w:val="00EE46DE"/>
    <w:rsid w:val="00EE5976"/>
    <w:rsid w:val="00F0332B"/>
    <w:rsid w:val="00F12907"/>
    <w:rsid w:val="00F477F2"/>
    <w:rsid w:val="00F614FB"/>
    <w:rsid w:val="00F65733"/>
    <w:rsid w:val="00F91CD1"/>
    <w:rsid w:val="00F97F4D"/>
    <w:rsid w:val="00FA2C3C"/>
    <w:rsid w:val="00FB36FE"/>
    <w:rsid w:val="00FB7AD7"/>
    <w:rsid w:val="00FC05D4"/>
    <w:rsid w:val="00FC54B1"/>
    <w:rsid w:val="00FC7A45"/>
    <w:rsid w:val="00FE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151"/>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Page1">
    <w:name w:val="Letterhead Page 1"/>
    <w:basedOn w:val="Normal"/>
    <w:rsid w:val="006C4151"/>
    <w:pPr>
      <w:ind w:left="1800"/>
    </w:pPr>
  </w:style>
  <w:style w:type="paragraph" w:customStyle="1" w:styleId="LetterheadPage2">
    <w:name w:val="Letterhead Page 2"/>
    <w:basedOn w:val="Normal"/>
    <w:rsid w:val="006C4151"/>
  </w:style>
  <w:style w:type="paragraph" w:customStyle="1" w:styleId="OhBoy">
    <w:name w:val="Oh Boy!"/>
    <w:basedOn w:val="Normal"/>
    <w:rsid w:val="006C4151"/>
    <w:rPr>
      <w:rFonts w:ascii="Times New Roman" w:hAnsi="Times New Roman"/>
      <w:b/>
      <w:effect w:val="ligh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OLYMPICS</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dc:title>
  <dc:creator>DmeAuthor</dc:creator>
  <cp:lastModifiedBy>Marilyn</cp:lastModifiedBy>
  <cp:revision>2</cp:revision>
  <cp:lastPrinted>2001-03-21T15:29:00Z</cp:lastPrinted>
  <dcterms:created xsi:type="dcterms:W3CDTF">2016-03-28T12:13:00Z</dcterms:created>
  <dcterms:modified xsi:type="dcterms:W3CDTF">2016-03-28T12:13:00Z</dcterms:modified>
</cp:coreProperties>
</file>